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9D6" w:rsidRDefault="007C2660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BF0FFD" wp14:editId="31D55B3E">
                <wp:simplePos x="0" y="0"/>
                <wp:positionH relativeFrom="column">
                  <wp:posOffset>3719830</wp:posOffset>
                </wp:positionH>
                <wp:positionV relativeFrom="paragraph">
                  <wp:posOffset>2540</wp:posOffset>
                </wp:positionV>
                <wp:extent cx="1028700" cy="781685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781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59D6" w:rsidRDefault="00EC59D6" w:rsidP="007C2660">
                            <w:pPr>
                              <w:ind w:left="510" w:hanging="510"/>
                              <w:jc w:val="center"/>
                            </w:pPr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 wp14:anchorId="2E66943B" wp14:editId="30517739">
                                  <wp:extent cx="657225" cy="658287"/>
                                  <wp:effectExtent l="0" t="0" r="0" b="8890"/>
                                  <wp:docPr id="4" name="Imagen 4" descr="C:\Users\APUESTAATLANTEPM\Desktop\sello-grand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PUESTAATLANTEPM\Desktop\sello-grand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6775" cy="7079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BF0F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92.9pt;margin-top:.2pt;width:81pt;height:61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MrYRQIAAM8EAAAOAAAAZHJzL2Uyb0RvYy54bWysVFFv0zAQfkfiP1h+p0mqbi1R02l0GkIa&#10;DDH4AY7tNNEcXzi7Tcqv5+ykpcDTEC+R7bv77rv77rK+GVrDDhpdA7bg2SzlTFsJqrG7gn/7ev9m&#10;xZnzwiphwOqCH7XjN5vXr9Z9l+s51GCURkYg1uV9V/Da+y5PEidr3Qo3g05bMlaArfB0xV2iUPSE&#10;3ppknqbXSQ+oOgSpnaPXu9HINxG/qrT0j1XltGem4MTNxy/Gbxm+yWYt8h2Krm7kREP8A4tWNJaS&#10;nqHuhBdsj81fUG0jERxUfiahTaCqGqljDVRNlv5RzVMtOh1roea47twm9/9g5afDZ2SNKvg8W3Jm&#10;RUsibfdCITClmdeDBzYPbeo7l5P3U0f+fngHA8kdS3bdA8hnxyxsa2F3+hYR+loLRTSzEJlchI44&#10;LoCU/UdQlE3sPUSgocI29JC6wgid5DqeJSIeTIaU6Xy1TMkkybZcZderq5hC5KfoDp1/r6Fl4VBw&#10;pBGI6OLw4HxgI/KTS0hm4b4xJo6Bsb89kGN4iewD4Ym6Pxod/Iz9oivqXGQaHpzEXbk1yMbxovkn&#10;mqchi2AUEBwrSvjC2CkkROs41S+MPwfF/GD9Ob5tLOCoY9g5HQo4CNoW9TyKR3xH/1MrxgYETf1Q&#10;DtNklKCOpCnCuGH0R6BDDfiDs562q+Du+16g5sx8sDQXb7PFIqxjvCyulnO64KWlvLQIKwmq4J6z&#10;8bj1scehGAu3ND9VE6UNpEYmE1namqj4tOFhLS/v0evXf2jzEwAA//8DAFBLAwQUAAYACAAAACEA&#10;lFU4LdwAAAAIAQAADwAAAGRycy9kb3ducmV2LnhtbEyPzU7DMBCE70i8g7VI3KhNSWgJ2VQIxBVE&#10;+ZG4ufE2iYjXUew24e1ZTnAczWjmm3Iz+14daYxdYITLhQFFXAfXcYPw9vp4sQYVk2Vn+8CE8E0R&#10;NtXpSWkLFyZ+oeM2NUpKOBYWoU1pKLSOdUvexkUYiMXbh9HbJHJstBvtJOW+10tjrrW3HctCawe6&#10;b6n+2h48wvvT/vMjM8/Ng8+HKcxGs7/RiOdn890tqERz+gvDL76gQyVMu3BgF1WPkK9zQU8IGSix&#10;V9lK5E5yy6scdFXq/weqHwAAAP//AwBQSwECLQAUAAYACAAAACEAtoM4kv4AAADhAQAAEwAAAAAA&#10;AAAAAAAAAAAAAAAAW0NvbnRlbnRfVHlwZXNdLnhtbFBLAQItABQABgAIAAAAIQA4/SH/1gAAAJQB&#10;AAALAAAAAAAAAAAAAAAAAC8BAABfcmVscy8ucmVsc1BLAQItABQABgAIAAAAIQD+FMrYRQIAAM8E&#10;AAAOAAAAAAAAAAAAAAAAAC4CAABkcnMvZTJvRG9jLnhtbFBLAQItABQABgAIAAAAIQCUVTgt3AAA&#10;AAgBAAAPAAAAAAAAAAAAAAAAAJ8EAABkcnMvZG93bnJldi54bWxQSwUGAAAAAAQABADzAAAAqAUA&#10;AAAA&#10;" filled="f" stroked="f">
                <v:textbox>
                  <w:txbxContent>
                    <w:p w:rsidR="00EC59D6" w:rsidRDefault="00EC59D6" w:rsidP="007C2660">
                      <w:pPr>
                        <w:ind w:left="510" w:hanging="510"/>
                        <w:jc w:val="center"/>
                      </w:pPr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 wp14:anchorId="2E66943B" wp14:editId="30517739">
                            <wp:extent cx="657225" cy="658287"/>
                            <wp:effectExtent l="0" t="0" r="0" b="8890"/>
                            <wp:docPr id="4" name="Imagen 4" descr="C:\Users\APUESTAATLANTEPM\Desktop\sello-grand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PUESTAATLANTEPM\Desktop\sello-grand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6775" cy="7079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34791"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FE5E3A" wp14:editId="1871C7EA">
                <wp:simplePos x="0" y="0"/>
                <wp:positionH relativeFrom="column">
                  <wp:posOffset>6641465</wp:posOffset>
                </wp:positionH>
                <wp:positionV relativeFrom="paragraph">
                  <wp:posOffset>262255</wp:posOffset>
                </wp:positionV>
                <wp:extent cx="1562100" cy="70612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706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01D6" w:rsidRDefault="002E01D6"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 wp14:anchorId="249CDDA2" wp14:editId="30EF44AD">
                                  <wp:extent cx="1330325" cy="521735"/>
                                  <wp:effectExtent l="0" t="0" r="3175" b="0"/>
                                  <wp:docPr id="5" name="Imagen 5" descr="C:\Users\APUESTAATLANTEPM\Desktop\ong-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APUESTAATLANTEPM\Desktop\ong-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8560" cy="5288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E5E3A" id="_x0000_s1027" type="#_x0000_t202" style="position:absolute;margin-left:522.95pt;margin-top:20.65pt;width:123pt;height:55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pdNRQIAANQEAAAOAAAAZHJzL2Uyb0RvYy54bWysVFFv0zAQfkfiP1h+p0mqroNo6TQ6DSEN&#10;hhj8AMd2mmiOz5zdJuXXc3barsDTEC+W47v77rv77nJ1PfaG7TT6DmzFi1nOmbYSVGc3Ff/+7e7N&#10;W858EFYJA1ZXfK89v169fnU1uFLPoQWjNDICsb4cXMXbEFyZZV62uhd+Bk5bMjaAvQj0iZtMoRgI&#10;vTfZPM+X2QCoHILU3tPr7WTkq4TfNFqGh6bxOjBTceIW0onprOOZra5EuUHh2k4eaIh/YNGLzlLS&#10;E9StCIJtsfsLqu8kgocmzCT0GTRNJ3Wqgaop8j+qeWyF06kWao53pzb5/wcrP+++IOtUxZecWdGT&#10;ROutUAhMaRb0GIDNY5MG50vyfXTkHcb3MJLYqWDv7kE+eWZh3Qq70TeIMLRaKCJZxMjsLHTC8RGk&#10;Hj6BomxiGyABjQ32sYPUE0boJNb+JBDxYDKmvFjOi5xMkmyX+bKYJwUzUR6jHfrwQUPP4qXiSAOQ&#10;0MXu3ofIRpRHl5jMwl1nTBoCY397IMf4kthHwgfqYW909DP2q26ob4lpfPASN/XaIJuGi6afaB5H&#10;LIFRQHRsKOELYw8hMVqnmX5h/Cko5QcbTvF9ZwEnHePG6VjATtCuqKdJPOI7+R9bMTUgahrGekyT&#10;kzzjSw1qT9IiTGtGvwW6tIA/ORtoxSruf2wFas7MR0vj8a5YLOJOpo/FxSWJyfDcUp9bhJUEVfHA&#10;2XRdh9TqWJOFGxqjpksKPzM5cKbVScIf1jzu5vl38nr+Ga1+AQAA//8DAFBLAwQUAAYACAAAACEA&#10;6d7d394AAAAMAQAADwAAAGRycy9kb3ducmV2LnhtbEyPQU/DMAyF70j8h8hI3FjS0iJamk4IxBXE&#10;gEm7ZY3XVjRO1WRr+fd4J7j52U/P36vWixvECafQe9KQrBQIpMbbnloNnx8vN/cgQjRkzeAJNfxg&#10;gHV9eVGZ0vqZ3vG0ia3gEAql0dDFOJZShqZDZ8LKj0h8O/jJmchyaqWdzMzhbpCpUnfSmZ74Q2dG&#10;fOqw+d4cnYav18Num6m39tnl4+wXJckVUuvrq+XxAUTEJf6Z4YzP6FAz094fyQYxsFZZXrBXQ5bc&#10;gjg70iLhzZ6nPM1B1pX8X6L+BQAA//8DAFBLAQItABQABgAIAAAAIQC2gziS/gAAAOEBAAATAAAA&#10;AAAAAAAAAAAAAAAAAABbQ29udGVudF9UeXBlc10ueG1sUEsBAi0AFAAGAAgAAAAhADj9If/WAAAA&#10;lAEAAAsAAAAAAAAAAAAAAAAALwEAAF9yZWxzLy5yZWxzUEsBAi0AFAAGAAgAAAAhACIul01FAgAA&#10;1AQAAA4AAAAAAAAAAAAAAAAALgIAAGRycy9lMm9Eb2MueG1sUEsBAi0AFAAGAAgAAAAhAOne3d/e&#10;AAAADAEAAA8AAAAAAAAAAAAAAAAAnwQAAGRycy9kb3ducmV2LnhtbFBLBQYAAAAABAAEAPMAAACq&#10;BQAAAAA=&#10;" filled="f" stroked="f">
                <v:textbox>
                  <w:txbxContent>
                    <w:p w:rsidR="002E01D6" w:rsidRDefault="002E01D6"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 wp14:anchorId="249CDDA2" wp14:editId="30EF44AD">
                            <wp:extent cx="1330325" cy="521735"/>
                            <wp:effectExtent l="0" t="0" r="3175" b="0"/>
                            <wp:docPr id="5" name="Imagen 5" descr="C:\Users\APUESTAATLANTEPM\Desktop\ong-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APUESTAATLANTEPM\Desktop\ong-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48560" cy="5288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C59D6">
        <w:rPr>
          <w:noProof/>
          <w:lang w:eastAsia="es-MX"/>
        </w:rPr>
        <w:drawing>
          <wp:inline distT="0" distB="0" distL="0" distR="0" wp14:anchorId="04BC1D1B" wp14:editId="3FB5473C">
            <wp:extent cx="495300" cy="753662"/>
            <wp:effectExtent l="0" t="0" r="0" b="8890"/>
            <wp:docPr id="1" name="Imagen 1" descr="C:\Users\APUESTAATLANTEPM\Desktop\bordado\utg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UESTAATLANTEPM\Desktop\bordado\utgsmall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60" cy="79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660" w:rsidRPr="00D50007" w:rsidRDefault="009372F9" w:rsidP="00D50007">
      <w:pPr>
        <w:pStyle w:val="Ttulo1"/>
        <w:jc w:val="center"/>
        <w:rPr>
          <w:rFonts w:ascii="Lucida Handwriting" w:hAnsi="Lucida Handwriting"/>
          <w:b/>
          <w:color w:val="auto"/>
          <w:sz w:val="36"/>
          <w:szCs w:val="36"/>
        </w:rPr>
      </w:pPr>
      <w:r>
        <w:rPr>
          <w:rFonts w:ascii="Lucida Handwriting" w:hAnsi="Lucida Handwriting"/>
          <w:b/>
          <w:color w:val="auto"/>
          <w:sz w:val="36"/>
          <w:szCs w:val="36"/>
        </w:rPr>
        <w:t>Registro</w:t>
      </w:r>
      <w:r w:rsidR="007C7695" w:rsidRPr="00186788">
        <w:rPr>
          <w:rFonts w:ascii="Lucida Handwriting" w:hAnsi="Lucida Handwriting"/>
          <w:b/>
          <w:color w:val="auto"/>
          <w:sz w:val="36"/>
          <w:szCs w:val="36"/>
        </w:rPr>
        <w:t xml:space="preserve"> de horas NEENT</w:t>
      </w:r>
    </w:p>
    <w:p w:rsidR="00D67B5A" w:rsidRPr="00841C8D" w:rsidRDefault="00D67B5A">
      <w:pPr>
        <w:rPr>
          <w:b/>
          <w:sz w:val="32"/>
          <w:szCs w:val="32"/>
        </w:rPr>
      </w:pPr>
    </w:p>
    <w:tbl>
      <w:tblPr>
        <w:tblW w:w="13310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3"/>
        <w:gridCol w:w="2835"/>
        <w:gridCol w:w="1701"/>
        <w:gridCol w:w="1559"/>
        <w:gridCol w:w="1184"/>
        <w:gridCol w:w="3028"/>
      </w:tblGrid>
      <w:tr w:rsidR="009372F9" w:rsidRPr="00841C8D" w:rsidTr="00A727ED">
        <w:trPr>
          <w:trHeight w:val="670"/>
        </w:trPr>
        <w:tc>
          <w:tcPr>
            <w:tcW w:w="3003" w:type="dxa"/>
          </w:tcPr>
          <w:p w:rsidR="009372F9" w:rsidRDefault="009372F9" w:rsidP="009372F9">
            <w:pPr>
              <w:ind w:left="451"/>
              <w:jc w:val="center"/>
              <w:rPr>
                <w:b/>
                <w:sz w:val="24"/>
                <w:szCs w:val="24"/>
              </w:rPr>
            </w:pPr>
          </w:p>
          <w:p w:rsidR="009372F9" w:rsidRPr="00841C8D" w:rsidRDefault="009372F9" w:rsidP="009372F9">
            <w:pPr>
              <w:ind w:left="45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Nombre Simbólico</w:t>
            </w:r>
          </w:p>
        </w:tc>
        <w:tc>
          <w:tcPr>
            <w:tcW w:w="2835" w:type="dxa"/>
          </w:tcPr>
          <w:p w:rsidR="009372F9" w:rsidRDefault="009372F9" w:rsidP="009372F9">
            <w:pPr>
              <w:jc w:val="center"/>
              <w:rPr>
                <w:b/>
                <w:sz w:val="24"/>
                <w:szCs w:val="24"/>
              </w:rPr>
            </w:pPr>
          </w:p>
          <w:p w:rsidR="009372F9" w:rsidRPr="00841C8D" w:rsidRDefault="009372F9" w:rsidP="009372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  <w:r w:rsidR="00A727ED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mail:</w:t>
            </w:r>
          </w:p>
        </w:tc>
        <w:tc>
          <w:tcPr>
            <w:tcW w:w="1701" w:type="dxa"/>
          </w:tcPr>
          <w:p w:rsidR="009372F9" w:rsidRDefault="009372F9" w:rsidP="009372F9">
            <w:pPr>
              <w:jc w:val="center"/>
              <w:rPr>
                <w:b/>
                <w:sz w:val="24"/>
                <w:szCs w:val="24"/>
              </w:rPr>
            </w:pPr>
          </w:p>
          <w:p w:rsidR="009372F9" w:rsidRPr="00841C8D" w:rsidRDefault="009372F9" w:rsidP="009372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de Horas o Dias Neent Realizadas</w:t>
            </w:r>
          </w:p>
        </w:tc>
        <w:tc>
          <w:tcPr>
            <w:tcW w:w="1559" w:type="dxa"/>
          </w:tcPr>
          <w:p w:rsidR="009372F9" w:rsidRPr="00841C8D" w:rsidRDefault="009372F9" w:rsidP="009372F9">
            <w:pPr>
              <w:jc w:val="center"/>
              <w:rPr>
                <w:b/>
                <w:sz w:val="24"/>
                <w:szCs w:val="24"/>
              </w:rPr>
            </w:pPr>
          </w:p>
          <w:p w:rsidR="009372F9" w:rsidRPr="00841C8D" w:rsidRDefault="00906064" w:rsidP="009372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Horas Neent o</w:t>
            </w:r>
            <w:r w:rsidR="009372F9">
              <w:rPr>
                <w:b/>
                <w:sz w:val="24"/>
                <w:szCs w:val="24"/>
              </w:rPr>
              <w:t xml:space="preserve"> días Neent Restantes</w:t>
            </w:r>
          </w:p>
        </w:tc>
        <w:tc>
          <w:tcPr>
            <w:tcW w:w="1184" w:type="dxa"/>
          </w:tcPr>
          <w:p w:rsidR="009372F9" w:rsidRDefault="009372F9" w:rsidP="009372F9">
            <w:pPr>
              <w:rPr>
                <w:b/>
                <w:sz w:val="24"/>
                <w:szCs w:val="24"/>
              </w:rPr>
            </w:pPr>
          </w:p>
          <w:p w:rsidR="009372F9" w:rsidRPr="00841C8D" w:rsidRDefault="009372F9" w:rsidP="009372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 Completo las hr Neent</w:t>
            </w:r>
          </w:p>
        </w:tc>
        <w:tc>
          <w:tcPr>
            <w:tcW w:w="3028" w:type="dxa"/>
          </w:tcPr>
          <w:p w:rsidR="009372F9" w:rsidRPr="00841C8D" w:rsidRDefault="009372F9" w:rsidP="009372F9">
            <w:pPr>
              <w:jc w:val="center"/>
              <w:rPr>
                <w:b/>
                <w:sz w:val="24"/>
                <w:szCs w:val="24"/>
              </w:rPr>
            </w:pPr>
          </w:p>
          <w:p w:rsidR="009372F9" w:rsidRPr="00841C8D" w:rsidRDefault="00906064" w:rsidP="009372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Link de documentos que avalan las Horas o Días Neent</w:t>
            </w:r>
          </w:p>
        </w:tc>
      </w:tr>
      <w:tr w:rsidR="009372F9" w:rsidTr="00A727ED">
        <w:trPr>
          <w:trHeight w:val="203"/>
        </w:trPr>
        <w:tc>
          <w:tcPr>
            <w:tcW w:w="3003" w:type="dxa"/>
          </w:tcPr>
          <w:p w:rsidR="009372F9" w:rsidRPr="00491AEB" w:rsidRDefault="009372F9" w:rsidP="009372F9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372F9" w:rsidRPr="00491AEB" w:rsidRDefault="009372F9" w:rsidP="009372F9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72F9" w:rsidRPr="00491AEB" w:rsidRDefault="009372F9" w:rsidP="009372F9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372F9" w:rsidRPr="00491AEB" w:rsidRDefault="009372F9" w:rsidP="00917370">
            <w:pPr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9372F9" w:rsidRPr="00491AEB" w:rsidRDefault="009372F9" w:rsidP="00917370">
            <w:pPr>
              <w:rPr>
                <w:sz w:val="28"/>
                <w:szCs w:val="28"/>
              </w:rPr>
            </w:pPr>
          </w:p>
        </w:tc>
        <w:tc>
          <w:tcPr>
            <w:tcW w:w="3028" w:type="dxa"/>
          </w:tcPr>
          <w:p w:rsidR="009372F9" w:rsidRDefault="009372F9" w:rsidP="009372F9">
            <w:pPr>
              <w:ind w:left="451"/>
              <w:rPr>
                <w:sz w:val="28"/>
                <w:szCs w:val="28"/>
              </w:rPr>
            </w:pPr>
          </w:p>
          <w:p w:rsidR="009372F9" w:rsidRPr="00491AEB" w:rsidRDefault="009372F9" w:rsidP="009372F9">
            <w:pPr>
              <w:ind w:left="451"/>
              <w:rPr>
                <w:sz w:val="28"/>
                <w:szCs w:val="28"/>
              </w:rPr>
            </w:pPr>
          </w:p>
        </w:tc>
      </w:tr>
      <w:tr w:rsidR="009372F9" w:rsidTr="00A727ED">
        <w:trPr>
          <w:trHeight w:val="220"/>
        </w:trPr>
        <w:tc>
          <w:tcPr>
            <w:tcW w:w="3003" w:type="dxa"/>
          </w:tcPr>
          <w:p w:rsidR="009372F9" w:rsidRPr="00491AEB" w:rsidRDefault="009372F9" w:rsidP="009372F9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372F9" w:rsidRPr="00491AEB" w:rsidRDefault="009372F9" w:rsidP="009372F9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72F9" w:rsidRPr="00491AEB" w:rsidRDefault="009372F9" w:rsidP="009372F9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372F9" w:rsidRPr="00491AEB" w:rsidRDefault="009372F9" w:rsidP="009372F9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9372F9" w:rsidRPr="00491AEB" w:rsidRDefault="009372F9" w:rsidP="009372F9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3028" w:type="dxa"/>
          </w:tcPr>
          <w:p w:rsidR="009372F9" w:rsidRDefault="009372F9" w:rsidP="009372F9">
            <w:pPr>
              <w:ind w:left="451"/>
              <w:rPr>
                <w:sz w:val="28"/>
                <w:szCs w:val="28"/>
              </w:rPr>
            </w:pPr>
          </w:p>
          <w:p w:rsidR="009372F9" w:rsidRPr="00491AEB" w:rsidRDefault="009372F9" w:rsidP="009372F9">
            <w:pPr>
              <w:ind w:left="451"/>
              <w:rPr>
                <w:sz w:val="28"/>
                <w:szCs w:val="28"/>
              </w:rPr>
            </w:pPr>
          </w:p>
        </w:tc>
      </w:tr>
      <w:tr w:rsidR="009372F9" w:rsidTr="00A727ED">
        <w:trPr>
          <w:trHeight w:val="360"/>
        </w:trPr>
        <w:tc>
          <w:tcPr>
            <w:tcW w:w="3003" w:type="dxa"/>
          </w:tcPr>
          <w:p w:rsidR="009372F9" w:rsidRPr="00491AEB" w:rsidRDefault="009372F9" w:rsidP="009372F9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:rsidR="009372F9" w:rsidRPr="00491AEB" w:rsidRDefault="009372F9" w:rsidP="009372F9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72F9" w:rsidRPr="00491AEB" w:rsidRDefault="009372F9" w:rsidP="009372F9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372F9" w:rsidRPr="00491AEB" w:rsidRDefault="009372F9" w:rsidP="009372F9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9372F9" w:rsidRPr="00491AEB" w:rsidRDefault="009372F9" w:rsidP="009372F9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3028" w:type="dxa"/>
          </w:tcPr>
          <w:p w:rsidR="009372F9" w:rsidRDefault="009372F9" w:rsidP="009372F9">
            <w:pPr>
              <w:rPr>
                <w:sz w:val="28"/>
                <w:szCs w:val="28"/>
              </w:rPr>
            </w:pPr>
          </w:p>
          <w:p w:rsidR="009372F9" w:rsidRPr="00491AEB" w:rsidRDefault="009372F9" w:rsidP="009372F9">
            <w:pPr>
              <w:rPr>
                <w:sz w:val="28"/>
                <w:szCs w:val="28"/>
              </w:rPr>
            </w:pPr>
          </w:p>
        </w:tc>
      </w:tr>
      <w:tr w:rsidR="009372F9" w:rsidTr="00A727ED">
        <w:trPr>
          <w:trHeight w:val="340"/>
        </w:trPr>
        <w:tc>
          <w:tcPr>
            <w:tcW w:w="3003" w:type="dxa"/>
          </w:tcPr>
          <w:p w:rsidR="009372F9" w:rsidRPr="00491AEB" w:rsidRDefault="009372F9" w:rsidP="009372F9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372F9" w:rsidRPr="00491AEB" w:rsidRDefault="009372F9" w:rsidP="009372F9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72F9" w:rsidRPr="00491AEB" w:rsidRDefault="009372F9" w:rsidP="009372F9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372F9" w:rsidRPr="00491AEB" w:rsidRDefault="009372F9" w:rsidP="009372F9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9372F9" w:rsidRPr="00491AEB" w:rsidRDefault="009372F9" w:rsidP="009372F9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3028" w:type="dxa"/>
          </w:tcPr>
          <w:p w:rsidR="009372F9" w:rsidRDefault="009372F9" w:rsidP="009372F9">
            <w:pPr>
              <w:rPr>
                <w:sz w:val="28"/>
                <w:szCs w:val="28"/>
              </w:rPr>
            </w:pPr>
          </w:p>
          <w:p w:rsidR="009372F9" w:rsidRPr="00491AEB" w:rsidRDefault="009372F9" w:rsidP="009372F9">
            <w:pPr>
              <w:rPr>
                <w:sz w:val="28"/>
                <w:szCs w:val="28"/>
              </w:rPr>
            </w:pPr>
          </w:p>
        </w:tc>
      </w:tr>
      <w:tr w:rsidR="009372F9" w:rsidTr="00A727ED">
        <w:trPr>
          <w:trHeight w:val="360"/>
        </w:trPr>
        <w:tc>
          <w:tcPr>
            <w:tcW w:w="3003" w:type="dxa"/>
          </w:tcPr>
          <w:p w:rsidR="009372F9" w:rsidRPr="00491AEB" w:rsidRDefault="009372F9" w:rsidP="009372F9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372F9" w:rsidRPr="00491AEB" w:rsidRDefault="009372F9" w:rsidP="009372F9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72F9" w:rsidRPr="00491AEB" w:rsidRDefault="009372F9" w:rsidP="009372F9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372F9" w:rsidRPr="00491AEB" w:rsidRDefault="009372F9" w:rsidP="009372F9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9372F9" w:rsidRPr="00491AEB" w:rsidRDefault="009372F9" w:rsidP="009372F9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3028" w:type="dxa"/>
          </w:tcPr>
          <w:p w:rsidR="009372F9" w:rsidRDefault="009372F9" w:rsidP="009372F9">
            <w:pPr>
              <w:ind w:left="451"/>
              <w:rPr>
                <w:sz w:val="28"/>
                <w:szCs w:val="28"/>
              </w:rPr>
            </w:pPr>
          </w:p>
          <w:p w:rsidR="009372F9" w:rsidRPr="00491AEB" w:rsidRDefault="009372F9" w:rsidP="009372F9">
            <w:pPr>
              <w:ind w:left="451"/>
              <w:rPr>
                <w:sz w:val="28"/>
                <w:szCs w:val="28"/>
              </w:rPr>
            </w:pPr>
          </w:p>
        </w:tc>
      </w:tr>
    </w:tbl>
    <w:p w:rsidR="00434791" w:rsidRDefault="00434791" w:rsidP="007C7695"/>
    <w:sectPr w:rsidR="00434791" w:rsidSect="002D42A2">
      <w:pgSz w:w="15840" w:h="12240" w:orient="landscape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6B2" w:rsidRDefault="00EE26B2" w:rsidP="00AA72EB">
      <w:pPr>
        <w:spacing w:after="0" w:line="240" w:lineRule="auto"/>
      </w:pPr>
      <w:r>
        <w:separator/>
      </w:r>
    </w:p>
  </w:endnote>
  <w:endnote w:type="continuationSeparator" w:id="0">
    <w:p w:rsidR="00EE26B2" w:rsidRDefault="00EE26B2" w:rsidP="00AA7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6B2" w:rsidRDefault="00EE26B2" w:rsidP="00AA72EB">
      <w:pPr>
        <w:spacing w:after="0" w:line="240" w:lineRule="auto"/>
      </w:pPr>
      <w:r>
        <w:separator/>
      </w:r>
    </w:p>
  </w:footnote>
  <w:footnote w:type="continuationSeparator" w:id="0">
    <w:p w:rsidR="00EE26B2" w:rsidRDefault="00EE26B2" w:rsidP="00AA72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EB"/>
    <w:rsid w:val="0008020C"/>
    <w:rsid w:val="000C1BBE"/>
    <w:rsid w:val="00186788"/>
    <w:rsid w:val="00275C13"/>
    <w:rsid w:val="002D42A2"/>
    <w:rsid w:val="002E01D6"/>
    <w:rsid w:val="00381B9D"/>
    <w:rsid w:val="00434791"/>
    <w:rsid w:val="0048634D"/>
    <w:rsid w:val="00491AEB"/>
    <w:rsid w:val="004E1EFE"/>
    <w:rsid w:val="007C2660"/>
    <w:rsid w:val="007C7695"/>
    <w:rsid w:val="00841C8D"/>
    <w:rsid w:val="00906064"/>
    <w:rsid w:val="00917370"/>
    <w:rsid w:val="009372F9"/>
    <w:rsid w:val="00A01767"/>
    <w:rsid w:val="00A727ED"/>
    <w:rsid w:val="00AA72EB"/>
    <w:rsid w:val="00AE4123"/>
    <w:rsid w:val="00CD7C7F"/>
    <w:rsid w:val="00CF420C"/>
    <w:rsid w:val="00D239C0"/>
    <w:rsid w:val="00D50007"/>
    <w:rsid w:val="00D67B5A"/>
    <w:rsid w:val="00EC59D6"/>
    <w:rsid w:val="00EE26B2"/>
    <w:rsid w:val="00FC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FC4D0"/>
  <w15:chartTrackingRefBased/>
  <w15:docId w15:val="{014A32F4-0763-4294-91C2-E91B9C162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C76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72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72EB"/>
  </w:style>
  <w:style w:type="paragraph" w:styleId="Piedepgina">
    <w:name w:val="footer"/>
    <w:basedOn w:val="Normal"/>
    <w:link w:val="PiedepginaCar"/>
    <w:uiPriority w:val="99"/>
    <w:unhideWhenUsed/>
    <w:rsid w:val="00AA72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72EB"/>
  </w:style>
  <w:style w:type="character" w:customStyle="1" w:styleId="Ttulo1Car">
    <w:name w:val="Título 1 Car"/>
    <w:basedOn w:val="Fuentedeprrafopredeter"/>
    <w:link w:val="Ttulo1"/>
    <w:uiPriority w:val="9"/>
    <w:rsid w:val="007C76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APUESTAATLANTEPM</dc:creator>
  <cp:keywords/>
  <dc:description/>
  <cp:lastModifiedBy>APUESTAATLANTEPM</cp:lastModifiedBy>
  <cp:revision>3</cp:revision>
  <dcterms:created xsi:type="dcterms:W3CDTF">2019-09-09T02:46:00Z</dcterms:created>
  <dcterms:modified xsi:type="dcterms:W3CDTF">2019-09-09T03:07:00Z</dcterms:modified>
</cp:coreProperties>
</file>